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A21" w:rsidRDefault="00FF6E62" w:rsidP="00FF6E6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F6E62">
        <w:rPr>
          <w:b/>
          <w:sz w:val="28"/>
          <w:szCs w:val="28"/>
        </w:rPr>
        <w:t>Maori Pasifika Trades Training Application Form</w:t>
      </w:r>
    </w:p>
    <w:p w:rsidR="00FF6E62" w:rsidRDefault="00FF6E62" w:rsidP="00FF6E62">
      <w:pPr>
        <w:rPr>
          <w:b/>
          <w:sz w:val="24"/>
          <w:szCs w:val="24"/>
        </w:rPr>
      </w:pPr>
      <w:r w:rsidRPr="00FF6E62">
        <w:rPr>
          <w:b/>
          <w:sz w:val="24"/>
          <w:szCs w:val="24"/>
        </w:rPr>
        <w:t>Contact Details</w:t>
      </w:r>
    </w:p>
    <w:tbl>
      <w:tblPr>
        <w:tblStyle w:val="TableGrid"/>
        <w:tblW w:w="9136" w:type="dxa"/>
        <w:tblLook w:val="04A0" w:firstRow="1" w:lastRow="0" w:firstColumn="1" w:lastColumn="0" w:noHBand="0" w:noVBand="1"/>
      </w:tblPr>
      <w:tblGrid>
        <w:gridCol w:w="4453"/>
        <w:gridCol w:w="4683"/>
      </w:tblGrid>
      <w:tr w:rsidR="0083054A" w:rsidRPr="0083054A" w:rsidTr="00DA39FF">
        <w:trPr>
          <w:trHeight w:val="289"/>
        </w:trPr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1BB4" w:rsidRPr="0083054A" w:rsidRDefault="0083054A" w:rsidP="00C2274C">
            <w:pPr>
              <w:rPr>
                <w:sz w:val="24"/>
                <w:szCs w:val="24"/>
              </w:rPr>
            </w:pPr>
            <w:r w:rsidRPr="0083054A">
              <w:rPr>
                <w:sz w:val="24"/>
                <w:szCs w:val="24"/>
              </w:rPr>
              <w:t>First Name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054A" w:rsidRPr="0083054A" w:rsidRDefault="0083054A" w:rsidP="00FF6E62">
            <w:pPr>
              <w:rPr>
                <w:sz w:val="24"/>
                <w:szCs w:val="24"/>
              </w:rPr>
            </w:pPr>
            <w:r w:rsidRPr="0083054A">
              <w:rPr>
                <w:sz w:val="24"/>
                <w:szCs w:val="24"/>
              </w:rPr>
              <w:t>Last Name</w:t>
            </w:r>
          </w:p>
        </w:tc>
      </w:tr>
      <w:tr w:rsidR="0083054A" w:rsidRPr="0083054A" w:rsidTr="00DA39FF">
        <w:trPr>
          <w:trHeight w:val="591"/>
        </w:trPr>
        <w:tc>
          <w:tcPr>
            <w:tcW w:w="4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5A1BB4" w:rsidRPr="0083054A" w:rsidRDefault="0083054A" w:rsidP="00C2274C">
            <w:pPr>
              <w:rPr>
                <w:sz w:val="24"/>
                <w:szCs w:val="24"/>
              </w:rPr>
            </w:pPr>
            <w:r w:rsidRPr="0083054A">
              <w:rPr>
                <w:sz w:val="24"/>
                <w:szCs w:val="24"/>
              </w:rPr>
              <w:t>Preferred Name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274C" w:rsidRDefault="00C2274C" w:rsidP="00FF6E62">
            <w:pPr>
              <w:rPr>
                <w:sz w:val="24"/>
                <w:szCs w:val="24"/>
              </w:rPr>
            </w:pPr>
          </w:p>
          <w:p w:rsidR="0083054A" w:rsidRPr="0083054A" w:rsidRDefault="0083054A" w:rsidP="00FF6E62">
            <w:pPr>
              <w:rPr>
                <w:sz w:val="24"/>
                <w:szCs w:val="24"/>
              </w:rPr>
            </w:pPr>
            <w:r w:rsidRPr="0083054A">
              <w:rPr>
                <w:sz w:val="24"/>
                <w:szCs w:val="24"/>
              </w:rPr>
              <w:t>Date of Birth</w:t>
            </w:r>
          </w:p>
        </w:tc>
      </w:tr>
      <w:tr w:rsidR="0083054A" w:rsidRPr="0083054A" w:rsidTr="00DA39FF">
        <w:trPr>
          <w:trHeight w:val="591"/>
        </w:trPr>
        <w:tc>
          <w:tcPr>
            <w:tcW w:w="4453" w:type="dxa"/>
            <w:tcBorders>
              <w:left w:val="nil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5A1BB4" w:rsidRPr="0083054A" w:rsidRDefault="0083054A" w:rsidP="00C22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</w:tc>
        <w:tc>
          <w:tcPr>
            <w:tcW w:w="4682" w:type="dxa"/>
            <w:tcBorders>
              <w:left w:val="nil"/>
              <w:bottom w:val="single" w:sz="4" w:space="0" w:color="auto"/>
              <w:right w:val="nil"/>
            </w:tcBorders>
          </w:tcPr>
          <w:p w:rsidR="00C2274C" w:rsidRDefault="00C2274C" w:rsidP="00FF6E62">
            <w:pPr>
              <w:rPr>
                <w:sz w:val="24"/>
                <w:szCs w:val="24"/>
              </w:rPr>
            </w:pPr>
          </w:p>
          <w:p w:rsidR="0083054A" w:rsidRPr="0083054A" w:rsidRDefault="0083054A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Town/City</w:t>
            </w:r>
          </w:p>
        </w:tc>
      </w:tr>
      <w:tr w:rsidR="0083054A" w:rsidRPr="0083054A" w:rsidTr="00DA39FF">
        <w:trPr>
          <w:trHeight w:val="579"/>
        </w:trPr>
        <w:tc>
          <w:tcPr>
            <w:tcW w:w="4453" w:type="dxa"/>
            <w:tcBorders>
              <w:left w:val="nil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5A1BB4" w:rsidRPr="0083054A" w:rsidRDefault="0083054A" w:rsidP="00C22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Landline</w:t>
            </w:r>
          </w:p>
        </w:tc>
        <w:tc>
          <w:tcPr>
            <w:tcW w:w="4682" w:type="dxa"/>
            <w:tcBorders>
              <w:left w:val="nil"/>
              <w:bottom w:val="single" w:sz="4" w:space="0" w:color="auto"/>
              <w:right w:val="nil"/>
            </w:tcBorders>
          </w:tcPr>
          <w:p w:rsidR="00C2274C" w:rsidRDefault="00C2274C" w:rsidP="00FF6E62">
            <w:pPr>
              <w:rPr>
                <w:sz w:val="24"/>
                <w:szCs w:val="24"/>
              </w:rPr>
            </w:pPr>
          </w:p>
          <w:p w:rsidR="0083054A" w:rsidRPr="0083054A" w:rsidRDefault="00C2274C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83054A">
              <w:rPr>
                <w:sz w:val="24"/>
                <w:szCs w:val="24"/>
              </w:rPr>
              <w:t>ell phone</w:t>
            </w:r>
          </w:p>
        </w:tc>
      </w:tr>
      <w:tr w:rsidR="00C2274C" w:rsidRPr="0083054A" w:rsidTr="00DA39FF">
        <w:trPr>
          <w:trHeight w:val="591"/>
        </w:trPr>
        <w:tc>
          <w:tcPr>
            <w:tcW w:w="9136" w:type="dxa"/>
            <w:gridSpan w:val="2"/>
            <w:tcBorders>
              <w:left w:val="nil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C2274C" w:rsidRPr="0083054A" w:rsidRDefault="00C2274C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</w:p>
        </w:tc>
      </w:tr>
      <w:tr w:rsidR="00C2274C" w:rsidRPr="0083054A" w:rsidTr="00DA39FF">
        <w:trPr>
          <w:trHeight w:val="591"/>
        </w:trPr>
        <w:tc>
          <w:tcPr>
            <w:tcW w:w="9136" w:type="dxa"/>
            <w:gridSpan w:val="2"/>
            <w:tcBorders>
              <w:left w:val="nil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C2274C" w:rsidRPr="0083054A" w:rsidRDefault="00C2274C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Course of Study</w:t>
            </w:r>
          </w:p>
        </w:tc>
      </w:tr>
      <w:tr w:rsidR="0083054A" w:rsidRPr="0083054A" w:rsidTr="00DA39FF">
        <w:trPr>
          <w:trHeight w:val="579"/>
        </w:trPr>
        <w:tc>
          <w:tcPr>
            <w:tcW w:w="4453" w:type="dxa"/>
            <w:tcBorders>
              <w:left w:val="nil"/>
              <w:right w:val="nil"/>
            </w:tcBorders>
          </w:tcPr>
          <w:p w:rsidR="0083054A" w:rsidRDefault="0083054A" w:rsidP="00FF6E62">
            <w:pPr>
              <w:rPr>
                <w:sz w:val="24"/>
                <w:szCs w:val="24"/>
              </w:rPr>
            </w:pPr>
          </w:p>
          <w:p w:rsidR="005A1BB4" w:rsidRPr="0083054A" w:rsidRDefault="00843327" w:rsidP="00FF6E62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275590</wp:posOffset>
                      </wp:positionV>
                      <wp:extent cx="1150620" cy="297180"/>
                      <wp:effectExtent l="0" t="0" r="11430" b="266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0620" cy="2971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  <w:r>
                                    <w:t>Iwi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66.2pt;margin-top:21.7pt;width:90.6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GqfdwIAAEQFAAAOAAAAZHJzL2Uyb0RvYy54bWysVN1r2zAQfx/sfxB6X22HfoY6JbR0DEpb&#10;mo4+K7IUG2SddlJiZ3/9TrLjlrbsYSwPyp3v+6ff6fKqbw3bKfQN2JIXRzlnykqoGrsp+c/n22/n&#10;nPkgbCUMWFXyvfL8avH1y2Xn5moGNZhKIaMk1s87V/I6BDfPMi9r1Qp/BE5ZMmrAVgRScZNVKDrK&#10;3ppsluenWQdYOQSpvKevN4ORL1J+rZUMD1p7FZgpOfUW0onpXMczW1yK+QaFqxs5tiH+oYtWNJaK&#10;TqluRBBsi82HVG0jETzocCShzUDrRqo0A01T5O+mWdXCqTQLgePdBJP/f2nl/e4RWVPR3XFmRUtX&#10;9ESgCbsxihURns75OXmt3COOmicxztprbOM/TcH6BOl+glT1gUn6WBQn+emMkJdkm12cFecJ8+w1&#10;2qEP3xW0LAolR6qekBS7Ox+oIrkeXEiJ3Qz1kxT2RsUWjH1SmsagirMUnQikrg2ynaCrF1IqG4rB&#10;VItKDZ9PcvrFIanIFJG0lDBm1o0xU+4xQSTnx9xDmtE/hqrEvyk4/1tjQ/AUkSqDDVNw21jAzxIY&#10;mmqsPPgfQBqgiSiFft2TSxTXUO3pvhGGRfBO3jYE+53w4VEgMZ9uirY5PNChDXQlh1HirAb8/dn3&#10;6E+EJCtnHW1Syf2vrUDFmflhiaoXxfFxXL2kHJ+cRTbgW8v6rcVu22ugGyM6UndJjP7BHESN0L7Q&#10;0i9jVTIJK6l2yWXAg3Idhg2nZ0Oq5TK50bo5Ee7sysmYPAIcafXcvwh0I/cCsfYeDlsn5u8oOPjG&#10;SAvLbQDdJH6+4jpCT6uaODQ+K/EteKsnr9fHb/EHAAD//wMAUEsDBBQABgAIAAAAIQCs90vB3QAA&#10;AAkBAAAPAAAAZHJzL2Rvd25yZXYueG1sTI/LTsNADEX3SPzDyEjs6ORRCg2ZVKgSGyQWLXyAm3GT&#10;0HlEmUmT/D1mBSvL8tG9x+VutkZcaQiddwrSVQKCXO115xoFX59vD88gQkSn0XhHChYKsKtub0os&#10;tJ/cga7H2AgOcaFABW2MfSFlqFuyGFa+J8e3sx8sRl6HRuoBJw63RmZJspEWO8cNLfa0b6m+HEfL&#10;JUiHJX2a9pePdn7vyCzfNC5K3d/Nry8gIs3xD4ZffVaHip1OfnQ6CKMgz7M1owrWOU8GHtN8A+Kk&#10;YJtkIKtS/v+g+gEAAP//AwBQSwECLQAUAAYACAAAACEAtoM4kv4AAADhAQAAEwAAAAAAAAAAAAAA&#10;AAAAAAAAW0NvbnRlbnRfVHlwZXNdLnhtbFBLAQItABQABgAIAAAAIQA4/SH/1gAAAJQBAAALAAAA&#10;AAAAAAAAAAAAAC8BAABfcmVscy8ucmVsc1BLAQItABQABgAIAAAAIQBq/GqfdwIAAEQFAAAOAAAA&#10;AAAAAAAAAAAAAC4CAABkcnMvZTJvRG9jLnhtbFBLAQItABQABgAIAAAAIQCs90vB3QAAAAkBAAAP&#10;AAAAAAAAAAAAAAAAANEEAABkcnMvZG93bnJldi54bWxQSwUGAAAAAAQABADzAAAA2wUAAAAA&#10;" fillcolor="#4472c4 [3204]" strokecolor="#1f3763 [1604]" strokeweight="1pt">
                      <v:textbox>
                        <w:txbxContent>
                          <w:p w:rsidR="00843327" w:rsidRDefault="00843327" w:rsidP="00843327">
                            <w:pPr>
                              <w:jc w:val="center"/>
                            </w:pPr>
                            <w:r>
                              <w:t>Iwi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682" w:type="dxa"/>
            <w:tcBorders>
              <w:left w:val="nil"/>
              <w:bottom w:val="single" w:sz="4" w:space="0" w:color="auto"/>
              <w:right w:val="nil"/>
            </w:tcBorders>
          </w:tcPr>
          <w:p w:rsidR="0083054A" w:rsidRPr="0083054A" w:rsidRDefault="0083054A" w:rsidP="00FF6E62">
            <w:pPr>
              <w:rPr>
                <w:sz w:val="24"/>
                <w:szCs w:val="24"/>
              </w:rPr>
            </w:pPr>
          </w:p>
        </w:tc>
      </w:tr>
      <w:tr w:rsidR="00C2274C" w:rsidRPr="0083054A" w:rsidTr="00DA39FF">
        <w:trPr>
          <w:trHeight w:val="591"/>
        </w:trPr>
        <w:tc>
          <w:tcPr>
            <w:tcW w:w="9136" w:type="dxa"/>
            <w:gridSpan w:val="2"/>
            <w:tcBorders>
              <w:left w:val="nil"/>
              <w:right w:val="nil"/>
            </w:tcBorders>
          </w:tcPr>
          <w:p w:rsidR="00C2274C" w:rsidRPr="00C2274C" w:rsidRDefault="00C2274C" w:rsidP="00FF6E62">
            <w:pPr>
              <w:rPr>
                <w:b/>
                <w:sz w:val="24"/>
                <w:szCs w:val="24"/>
              </w:rPr>
            </w:pPr>
          </w:p>
          <w:p w:rsidR="00C2274C" w:rsidRPr="00C2274C" w:rsidRDefault="00843327" w:rsidP="00FF6E62">
            <w:pPr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294005</wp:posOffset>
                      </wp:positionV>
                      <wp:extent cx="1143000" cy="259080"/>
                      <wp:effectExtent l="0" t="0" r="19050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Hapu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166.8pt;margin-top:23.15pt;width:90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7tewIAAEsFAAAOAAAAZHJzL2Uyb0RvYy54bWysVEtv2zAMvg/YfxB0X/xYurVBnSJI0WFA&#10;0RZ9oGdFlmIDeo1SYme/fpTsuEVb7DDsYosi+ZH8SOr8oteK7AX41pqKFrOcEmG4rVuzrejT49WX&#10;U0p8YKZmyhpR0YPw9GL5+dN55xaitI1VtQCCIMYvOlfRJgS3yDLPG6GZn1knDCqlBc0CirDNamAd&#10;omuVlXn+Less1A4sF97j7eWgpMuEL6Xg4VZKLwJRFcXcQvpC+m7iN1ues8UWmGtaPqbB/iELzVqD&#10;QSeoSxYY2UH7Dkq3HKy3Msy41ZmVsuUi1YDVFPmbah4a5kSqBcnxbqLJ/z9YfrO/A9LWFS0pMUxj&#10;i+6RNGa2SpAy0tM5v0CrB3cHo+TxGGvtJej4xypInyg9TJSKPhCOl0Ux/5rnyDxHXXlylp8mzrMX&#10;bwc+/BBWk3ioKGD0xCTbX/uAEdH0aIJCzGaIn07hoERMQZl7IbEMjFgm7zRAYq2A7Bm2nnEuTCgG&#10;VcNqMVyfYGrHfCaPFDIBRmTZKjVhjwBxON9jD7mO9tFVpPmbnPO/JTY4Tx4psjVhctatsfARgMKq&#10;xsiD/ZGkgZrIUug3fWpxsow3G1sfsO1gh33wjl+1yP418+GOAS4ANgyXOtziRyrbVdSOJ0oaC78/&#10;uo/2OJeopaTDhaqo/7VjIChRPw1O7Fkxn8cNTML85HuJArzWbF5rzE6vLTauwOfD8XSM9kEdjxKs&#10;fsbdX8WoqGKGY+yK8gBHYR2GRcfXg4vVKpnh1jkWrs2D4xE88hyn67F/ZuDGEQw4vDf2uHxs8WYS&#10;B9voaexqF6xs05i+8Dp2ADc2jdL4usQn4bWcrF7ewOUfAAAA//8DAFBLAwQUAAYACAAAACEASW5W&#10;WdwAAAAJAQAADwAAAGRycy9kb3ducmV2LnhtbEyPwU7DMAyG70i8Q+RJ3FhaCt1Umk5oEhckDhs8&#10;gNeYpluTVE26tm+Pd4Kj7U///7nczbYTVxpC652CdJ2AIFd73bpGwffX++MWRIjoNHbekYKFAuyq&#10;+7sSC+0nd6DrMTaCQ1woUIGJsS+kDLUhi2Hte3J8+/GDxcjj0Eg94MThtpNPSZJLi63jBoM97Q3V&#10;l+NouQTpsKSbaX/5NPNHS91ypnFR6mE1v72CiDTHPxhu+qwOFTud/Oh0EJ2CLMtyRhU85xkIBl7S&#10;2+KkYLtJQVal/P9B9QsAAP//AwBQSwECLQAUAAYACAAAACEAtoM4kv4AAADhAQAAEwAAAAAAAAAA&#10;AAAAAAAAAAAAW0NvbnRlbnRfVHlwZXNdLnhtbFBLAQItABQABgAIAAAAIQA4/SH/1gAAAJQBAAAL&#10;AAAAAAAAAAAAAAAAAC8BAABfcmVscy8ucmVsc1BLAQItABQABgAIAAAAIQBje17tewIAAEsFAAAO&#10;AAAAAAAAAAAAAAAAAC4CAABkcnMvZTJvRG9jLnhtbFBLAQItABQABgAIAAAAIQBJblZZ3AAAAAkB&#10;AAAPAAAAAAAAAAAAAAAAANUEAABkcnMvZG93bnJldi54bWxQSwUGAAAAAAQABADzAAAA3gUAAAAA&#10;" fillcolor="#4472c4 [3204]" strokecolor="#1f3763 [1604]" strokeweight="1pt">
                      <v:textbox>
                        <w:txbxContent>
                          <w:p w:rsidR="00843327" w:rsidRDefault="00843327" w:rsidP="00843327">
                            <w:pPr>
                              <w:jc w:val="center"/>
                            </w:pPr>
                            <w:proofErr w:type="spellStart"/>
                            <w:r>
                              <w:t>Hapu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2274C" w:rsidRPr="00C2274C">
              <w:rPr>
                <w:b/>
                <w:sz w:val="24"/>
                <w:szCs w:val="24"/>
              </w:rPr>
              <w:t>Whakapapa</w:t>
            </w:r>
          </w:p>
        </w:tc>
      </w:tr>
      <w:tr w:rsidR="00C2274C" w:rsidRPr="0083054A" w:rsidTr="00DA39FF">
        <w:trPr>
          <w:trHeight w:val="591"/>
        </w:trPr>
        <w:tc>
          <w:tcPr>
            <w:tcW w:w="9136" w:type="dxa"/>
            <w:gridSpan w:val="2"/>
            <w:tcBorders>
              <w:left w:val="nil"/>
              <w:right w:val="nil"/>
            </w:tcBorders>
          </w:tcPr>
          <w:p w:rsidR="00C2274C" w:rsidRDefault="00C2274C" w:rsidP="00C2274C">
            <w:pPr>
              <w:rPr>
                <w:sz w:val="24"/>
                <w:szCs w:val="24"/>
              </w:rPr>
            </w:pPr>
          </w:p>
          <w:p w:rsidR="00C2274C" w:rsidRPr="0083054A" w:rsidRDefault="00C2274C" w:rsidP="00843327">
            <w:pPr>
              <w:jc w:val="center"/>
              <w:rPr>
                <w:sz w:val="24"/>
                <w:szCs w:val="24"/>
              </w:rPr>
            </w:pPr>
          </w:p>
        </w:tc>
      </w:tr>
      <w:tr w:rsidR="00C2274C" w:rsidRPr="0083054A" w:rsidTr="00DA39FF">
        <w:trPr>
          <w:trHeight w:val="579"/>
        </w:trPr>
        <w:tc>
          <w:tcPr>
            <w:tcW w:w="913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C2274C" w:rsidRDefault="00843327" w:rsidP="00FF6E6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88900</wp:posOffset>
                      </wp:positionV>
                      <wp:extent cx="1150620" cy="281940"/>
                      <wp:effectExtent l="0" t="0" r="1143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0620" cy="2819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  <w:r>
                                    <w:t>Grandparents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8" style="position:absolute;margin-left:166.2pt;margin-top:7pt;width:90.6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1hfwIAAEsFAAAOAAAAZHJzL2Uyb0RvYy54bWysVEtv2zAMvg/YfxB0X22nj7VBnSJo0WFA&#10;0RZ9oGdFlmIDsqhRSuzs14+SHbdoix2G+SCLIvlR/Ejq/KJvDdsq9A3YkhcHOWfKSqgauy7589P1&#10;t1POfBC2EgasKvlOeX6x+PrlvHNzNYMaTKWQEYj1886VvA7BzbPMy1q1wh+AU5aUGrAVgURcZxWK&#10;jtBbk83y/CTrACuHIJX3dHo1KPki4WutZLjT2qvATMnpbiGtmNZVXLPFuZivUbi6keM1xD/cohWN&#10;paAT1JUIgm2w+QDVNhLBgw4HEtoMtG6kSjlQNkX+LpvHWjiVciFyvJto8v8PVt5u75E1VckPObOi&#10;pRI9EGnCro1ih5Gezvk5WT26exwlT9uYa6+xjX/KgvWJ0t1EqeoDk3RYFMf5yYyYl6SbnRZnR4nz&#10;7NXboQ8/FLQsbkqOFD0xKbY3PlBEMt2bkBBvM8RPu7AzKl7B2AelKQ2KOEveqYHUpUG2FVR6IaWy&#10;oRhUtajUcHyc0xeTpCCTR5ISYETWjTET9ggQm/Mj9gAz2kdXlfpvcs7/drHBefJIkcGGybltLOBn&#10;AIayGiMP9nuSBmoiS6Ff9anEs309V1DtqOwIwzx4J68bYv9G+HAvkAaACkZDHe5o0Qa6ksO446wG&#10;/P3ZebSnviQtZx0NVMn9r41AxZn5aaljz4ojqj0LSTg6/h6bAt9qVm81dtNeAhWuoOfDybSN9sHs&#10;txqhfaHZX8aopBJWUuySy4B74TIMg06vh1TLZTKjqXMi3NhHJyN45Dl211P/ItCNLRioeW9hP3xi&#10;/q4TB9voaWG5CaCb1KaR6YHXsQI0samVxtclPglv5WT1+gYu/gAAAP//AwBQSwMEFAAGAAgAAAAh&#10;ACEWHSzcAAAACQEAAA8AAABkcnMvZG93bnJldi54bWxMj8FOwzAQRO9I/IO1SNyokyaUKo1ToUpc&#10;kDi08AHbeInTxnYUO03y9ywnuO1qRjNvyv1sO3GjIbTeKUhXCQhytdetaxR8fb49bUGEiE5j5x0p&#10;WCjAvrq/K7HQfnJHup1iIzjEhQIVmBj7QspQG7IYVr4nx9q3HyxGfodG6gEnDredXCfJRlpsHTcY&#10;7OlgqL6eRsslSMclfZkO1w8zv7fULRcaF6UeH+bXHYhIc/wzwy8+o0PFTGc/Oh1EpyDL1jlbWch5&#10;Exue02wD4szHNgdZlfL/guoHAAD//wMAUEsBAi0AFAAGAAgAAAAhALaDOJL+AAAA4QEAABMAAAAA&#10;AAAAAAAAAAAAAAAAAFtDb250ZW50X1R5cGVzXS54bWxQSwECLQAUAAYACAAAACEAOP0h/9YAAACU&#10;AQAACwAAAAAAAAAAAAAAAAAvAQAAX3JlbHMvLnJlbHNQSwECLQAUAAYACAAAACEAhyG9YX8CAABL&#10;BQAADgAAAAAAAAAAAAAAAAAuAgAAZHJzL2Uyb0RvYy54bWxQSwECLQAUAAYACAAAACEAIRYdLNwA&#10;AAAJAQAADwAAAAAAAAAAAAAAAADZBAAAZHJzL2Rvd25yZXYueG1sUEsFBgAAAAAEAAQA8wAAAOIF&#10;AAAAAA==&#10;" fillcolor="#4472c4 [3204]" strokecolor="#1f3763 [1604]" strokeweight="1pt">
                      <v:textbox>
                        <w:txbxContent>
                          <w:p w:rsidR="00843327" w:rsidRDefault="00843327" w:rsidP="00843327">
                            <w:pPr>
                              <w:jc w:val="center"/>
                            </w:pPr>
                            <w:r>
                              <w:t>Grandparents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27" w:rsidRPr="0083054A" w:rsidRDefault="00843327" w:rsidP="00FF6E6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260985</wp:posOffset>
                      </wp:positionV>
                      <wp:extent cx="1143000" cy="297180"/>
                      <wp:effectExtent l="0" t="0" r="19050" b="266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971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  <w:r>
                                    <w:t>Parents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9" style="position:absolute;margin-left:166.2pt;margin-top:20.55pt;width:90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yofQIAAEsFAAAOAAAAZHJzL2Uyb0RvYy54bWysVEtv2zAMvg/YfxB0X22n6doGdYqgRYcB&#10;RRv0gZ4VWYoNSKImKbGzXz9KfrRoix2GXWxRJD+SH0ldXHZakb1wvgFT0uIop0QYDlVjtiV9frr5&#10;dkaJD8xUTIERJT0ITy+XX79ctHYhZlCDqoQjCGL8orUlrUOwiyzzvBaa+SOwwqBSgtMsoOi2WeVY&#10;i+haZbM8/5614CrrgAvv8fa6V9JlwpdS8HAvpReBqJJibiF9Xfpu4jdbXrDF1jFbN3xIg/1DFpo1&#10;BoNOUNcsMLJzzQco3XAHHmQ44qAzkLLhItWA1RT5u2oea2ZFqgXJ8Xaiyf8/WH63XzvSVCWdU2KY&#10;xhY9IGnMbJUg80hPa/0CrR7t2g2Sx2OstZNOxz9WQbpE6WGiVHSBcLwsivlxniPzHHWz89PiLHGe&#10;vXpb58MPAZrEQ0kdRk9Msv2tDxgRTUcTFGI2ffx0CgclYgrKPAiJZWDEWfJOAySulCN7hq1nnAsT&#10;il5Vs0r01yeY2pjP5JFCJsCILBulJuwBIA7nR+w+18E+uoo0f5Nz/rfEeufJI0UGEyZn3RhwnwEo&#10;rGqI3NuPJPXURJZCt+lSi4/Hfm6gOmDbHfT74C2/aZD9W+bDmjlcAGwYLnW4x49U0JYUhhMlNbjf&#10;n91He5xL1FLS4kKV1P/aMScoUT8NTux5MZ/HDUzC/OR0hoJ7q9m81ZidvgJsXIHPh+XpGO2DGo/S&#10;gX7B3V/FqKhihmPskvLgRuEq9IuOrwcXq1Uyw62zLNyaR8sjeOQ5TtdT98KcHUYw4PDewbh8bPFu&#10;Envb6GlgtQsgmzSmkeme16EDuLFplIbXJT4Jb+Vk9foGLv8AAAD//wMAUEsDBBQABgAIAAAAIQBv&#10;Jj6+3QAAAAkBAAAPAAAAZHJzL2Rvd25yZXYueG1sTI/LTsNADEX3SPzDyEjs6CRtoSVkUqFKbJBY&#10;tPABbsZkQucRZSZN8ve4K1jaPrr3uNxNzooL9bENXkG+yECQr4NufaPg6/PtYQsiJvQabfCkYKYI&#10;u+r2psRCh9Ef6HJMjeAQHwtUYFLqCiljbchhXISOPN++Q+8w8dg3Uvc4crizcpllT9Jh67nBYEd7&#10;Q/X5ODguQTrM+Wbcnz/M9N6SnX9omJW6v5teX0AkmtIfDFd9VoeKnU5h8DoKq2C1Wq4ZVbDOcxAM&#10;PObXxUnBdvMMsirl/w+qXwAAAP//AwBQSwECLQAUAAYACAAAACEAtoM4kv4AAADhAQAAEwAAAAAA&#10;AAAAAAAAAAAAAAAAW0NvbnRlbnRfVHlwZXNdLnhtbFBLAQItABQABgAIAAAAIQA4/SH/1gAAAJQB&#10;AAALAAAAAAAAAAAAAAAAAC8BAABfcmVscy8ucmVsc1BLAQItABQABgAIAAAAIQCtvwyofQIAAEsF&#10;AAAOAAAAAAAAAAAAAAAAAC4CAABkcnMvZTJvRG9jLnhtbFBLAQItABQABgAIAAAAIQBvJj6+3QAA&#10;AAkBAAAPAAAAAAAAAAAAAAAAANcEAABkcnMvZG93bnJldi54bWxQSwUGAAAAAAQABADzAAAA4QUA&#10;AAAA&#10;" fillcolor="#4472c4 [3204]" strokecolor="#1f3763 [1604]" strokeweight="1pt">
                      <v:textbox>
                        <w:txbxContent>
                          <w:p w:rsidR="00843327" w:rsidRDefault="00843327" w:rsidP="00843327">
                            <w:pPr>
                              <w:jc w:val="center"/>
                            </w:pPr>
                            <w:r>
                              <w:t>Parents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A1BB4" w:rsidRPr="0083054A" w:rsidTr="00DA39FF">
        <w:trPr>
          <w:trHeight w:val="591"/>
        </w:trPr>
        <w:tc>
          <w:tcPr>
            <w:tcW w:w="4453" w:type="dxa"/>
            <w:tcBorders>
              <w:left w:val="nil"/>
              <w:right w:val="nil"/>
            </w:tcBorders>
          </w:tcPr>
          <w:p w:rsidR="005A1BB4" w:rsidRDefault="005A1BB4" w:rsidP="00C2274C">
            <w:pPr>
              <w:rPr>
                <w:sz w:val="24"/>
                <w:szCs w:val="24"/>
              </w:rPr>
            </w:pPr>
          </w:p>
          <w:p w:rsidR="00843327" w:rsidRPr="0083054A" w:rsidRDefault="00843327" w:rsidP="008433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682" w:type="dxa"/>
            <w:tcBorders>
              <w:left w:val="nil"/>
              <w:bottom w:val="single" w:sz="4" w:space="0" w:color="auto"/>
              <w:right w:val="nil"/>
            </w:tcBorders>
          </w:tcPr>
          <w:p w:rsidR="005A1BB4" w:rsidRPr="0083054A" w:rsidRDefault="005A1BB4" w:rsidP="00FF6E62">
            <w:pPr>
              <w:rPr>
                <w:sz w:val="24"/>
                <w:szCs w:val="24"/>
              </w:rPr>
            </w:pPr>
          </w:p>
        </w:tc>
      </w:tr>
      <w:tr w:rsidR="005A1BB4" w:rsidRPr="0083054A" w:rsidTr="00DA39FF">
        <w:trPr>
          <w:trHeight w:val="591"/>
        </w:trPr>
        <w:tc>
          <w:tcPr>
            <w:tcW w:w="4453" w:type="dxa"/>
            <w:tcBorders>
              <w:left w:val="nil"/>
              <w:right w:val="nil"/>
            </w:tcBorders>
          </w:tcPr>
          <w:p w:rsidR="00C2274C" w:rsidRDefault="00843327" w:rsidP="00FF6E6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71120</wp:posOffset>
                      </wp:positionV>
                      <wp:extent cx="1158240" cy="312420"/>
                      <wp:effectExtent l="0" t="0" r="2286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3124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  <w:r>
                                    <w:t>Applicant</w:t>
                                  </w:r>
                                </w:p>
                                <w:p w:rsidR="00843327" w:rsidRDefault="00843327" w:rsidP="0084332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30" style="position:absolute;margin-left:166.2pt;margin-top:5.6pt;width:91.2pt;height:2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f8UfwIAAEsFAAAOAAAAZHJzL2Uyb0RvYy54bWysVMFu2zAMvQ/YPwi6L46zZOuCOkWQosOA&#10;oi3aDj0rshQbkEWNUmJnXz9KdtyiLXYY5oMsiuSj+Ejq/KJrDDso9DXYgueTKWfKSihruyv4z8er&#10;T2ec+SBsKQxYVfCj8vxi9fHDeeuWagYVmFIhIxDrl60reBWCW2aZl5VqhJ+AU5aUGrARgUTcZSWK&#10;ltAbk82m0y9ZC1g6BKm8p9PLXslXCV9rJcOt1l4FZgpOdwtpxbRu45qtzsVyh8JVtRyuIf7hFo2o&#10;LQUdoS5FEGyP9RuoppYIHnSYSGgy0LqWKuVA2eTTV9k8VMKplAuR491Ik/9/sPLmcIesLgu+4MyK&#10;hkp0T6QJuzOKLSI9rfNLsnpwdzhInrYx105jE/+UBesSpceRUtUFJukwzxdnszkxL0n3OZ/NZ4nz&#10;7NnboQ/fFTQsbgqOFD0xKQ7XPlBEMj2ZkBBv08dPu3A0Kl7B2HulKQ2KOEveqYHUxiA7CCq9kFLZ&#10;kPeqSpSqP15M6YtJUpDRI0kJMCLr2pgRewCIzfkWu4cZ7KOrSv03Ok//drHeefRIkcGG0bmpLeB7&#10;AIayGiL39ieSemoiS6HbdqnE81M9t1AeqewI/Tx4J69qYv9a+HAnkAaACkZDHW5p0QbagsOw46wC&#10;/P3eebSnviQtZy0NVMH9r71AxZn5Yaljv+Xz2AchCfPFV2oEhi8125cau282QIXL6flwMm2jfTCn&#10;rUZonmj21zEqqYSVFLvgMuBJ2IR+0On1kGq9TmY0dU6Ea/vgZASPPMfueuyeBLqhBQM17w2chk8s&#10;X3Vibxs9Laz3AXSd2jQy3fM6VIAmNrXS8LrEJ+GlnKye38DVHwAAAP//AwBQSwMEFAAGAAgAAAAh&#10;AKXUOa/cAAAACQEAAA8AAABkcnMvZG93bnJldi54bWxMj8FOwzAQRO9I/IO1SNyokzQUlMapUCUu&#10;SBza8gFuvCRp7XUUO03y9ywnOI5mNPOm3M3OihsOofOkIF0lIJBqbzpqFHyd3p9eQYSoyWjrCRUs&#10;GGBX3d+VujB+ogPejrERXEKh0AraGPtCylC36HRY+R6JvW8/OB1ZDo00g5643FmZJclGOt0RL7S6&#10;x32L9fU4Oh7ReFjSl2l//Wznjw7tcsFxUerxYX7bgog4x78w/OIzOlTMdPYjmSCsgvU6yznKRpqB&#10;4MBzmvOXs4JNkoOsSvn/QfUDAAD//wMAUEsBAi0AFAAGAAgAAAAhALaDOJL+AAAA4QEAABMAAAAA&#10;AAAAAAAAAAAAAAAAAFtDb250ZW50X1R5cGVzXS54bWxQSwECLQAUAAYACAAAACEAOP0h/9YAAACU&#10;AQAACwAAAAAAAAAAAAAAAAAvAQAAX3JlbHMvLnJlbHNQSwECLQAUAAYACAAAACEA9An/FH8CAABL&#10;BQAADgAAAAAAAAAAAAAAAAAuAgAAZHJzL2Uyb0RvYy54bWxQSwECLQAUAAYACAAAACEApdQ5r9wA&#10;AAAJAQAADwAAAAAAAAAAAAAAAADZBAAAZHJzL2Rvd25yZXYueG1sUEsFBgAAAAAEAAQA8wAAAOIF&#10;AAAAAA==&#10;" fillcolor="#4472c4 [3204]" strokecolor="#1f3763 [1604]" strokeweight="1pt">
                      <v:textbox>
                        <w:txbxContent>
                          <w:p w:rsidR="00843327" w:rsidRDefault="00843327" w:rsidP="00843327">
                            <w:pPr>
                              <w:jc w:val="center"/>
                            </w:pPr>
                            <w:r>
                              <w:t>Applicant</w:t>
                            </w:r>
                          </w:p>
                          <w:p w:rsidR="00843327" w:rsidRDefault="00843327" w:rsidP="0084332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1BB4" w:rsidRPr="0083054A" w:rsidRDefault="005A1BB4" w:rsidP="00C2274C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tcBorders>
              <w:left w:val="nil"/>
              <w:right w:val="nil"/>
            </w:tcBorders>
          </w:tcPr>
          <w:p w:rsidR="005A1BB4" w:rsidRPr="0083054A" w:rsidRDefault="005A1BB4" w:rsidP="00FF6E62">
            <w:pPr>
              <w:rPr>
                <w:sz w:val="24"/>
                <w:szCs w:val="24"/>
              </w:rPr>
            </w:pPr>
          </w:p>
        </w:tc>
      </w:tr>
    </w:tbl>
    <w:p w:rsidR="005A1BB4" w:rsidRDefault="005A1BB4" w:rsidP="00FF6E62">
      <w:pPr>
        <w:rPr>
          <w:b/>
          <w:sz w:val="24"/>
          <w:szCs w:val="24"/>
        </w:rPr>
      </w:pPr>
    </w:p>
    <w:p w:rsidR="00843327" w:rsidRDefault="00FF6E62" w:rsidP="00FF6E62">
      <w:pPr>
        <w:rPr>
          <w:b/>
          <w:sz w:val="24"/>
          <w:szCs w:val="24"/>
        </w:rPr>
      </w:pPr>
      <w:r w:rsidRPr="00FF6E62">
        <w:rPr>
          <w:b/>
          <w:sz w:val="24"/>
          <w:szCs w:val="24"/>
        </w:rPr>
        <w:t>Endorsement</w:t>
      </w:r>
      <w:r w:rsidR="00843327">
        <w:rPr>
          <w:b/>
          <w:sz w:val="24"/>
          <w:szCs w:val="24"/>
        </w:rPr>
        <w:t xml:space="preserve"> by a member of the Maori Community – </w:t>
      </w:r>
      <w:proofErr w:type="spellStart"/>
      <w:r w:rsidR="00843327">
        <w:rPr>
          <w:b/>
          <w:sz w:val="24"/>
          <w:szCs w:val="24"/>
        </w:rPr>
        <w:t>ie</w:t>
      </w:r>
      <w:proofErr w:type="spellEnd"/>
      <w:r w:rsidR="00843327">
        <w:rPr>
          <w:b/>
          <w:sz w:val="24"/>
          <w:szCs w:val="24"/>
        </w:rPr>
        <w:t xml:space="preserve"> </w:t>
      </w:r>
      <w:proofErr w:type="spellStart"/>
      <w:r w:rsidR="00843327">
        <w:rPr>
          <w:b/>
          <w:sz w:val="24"/>
          <w:szCs w:val="24"/>
        </w:rPr>
        <w:t>Kaumatua</w:t>
      </w:r>
      <w:proofErr w:type="spellEnd"/>
      <w:r w:rsidR="00843327">
        <w:rPr>
          <w:b/>
          <w:sz w:val="24"/>
          <w:szCs w:val="24"/>
        </w:rPr>
        <w:t>/Maori Liaison Officer/Maori Leader in Community/</w:t>
      </w:r>
      <w:proofErr w:type="spellStart"/>
      <w:proofErr w:type="gramStart"/>
      <w:r w:rsidR="00843327">
        <w:rPr>
          <w:b/>
          <w:sz w:val="24"/>
          <w:szCs w:val="24"/>
        </w:rPr>
        <w:t>Iwi,Hapu</w:t>
      </w:r>
      <w:proofErr w:type="spellEnd"/>
      <w:proofErr w:type="gramEnd"/>
      <w:r w:rsidR="00843327">
        <w:rPr>
          <w:b/>
          <w:sz w:val="24"/>
          <w:szCs w:val="24"/>
        </w:rPr>
        <w:t xml:space="preserve"> Iwi Representative.</w:t>
      </w:r>
    </w:p>
    <w:p w:rsidR="00FF6E62" w:rsidRDefault="00843327" w:rsidP="00FF6E62">
      <w:pPr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 </w:t>
      </w:r>
      <w:r w:rsidRPr="00843327">
        <w:rPr>
          <w:b/>
          <w:sz w:val="20"/>
          <w:szCs w:val="20"/>
        </w:rPr>
        <w:t>NB – Cannot be a parent/sibling or partner</w:t>
      </w:r>
    </w:p>
    <w:p w:rsidR="00843327" w:rsidRPr="00FF6E62" w:rsidRDefault="00843327" w:rsidP="00843327">
      <w:pPr>
        <w:rPr>
          <w:sz w:val="20"/>
          <w:szCs w:val="20"/>
        </w:rPr>
      </w:pPr>
      <w:r>
        <w:rPr>
          <w:sz w:val="20"/>
          <w:szCs w:val="20"/>
        </w:rPr>
        <w:t>Tick the statement that applies:</w:t>
      </w:r>
    </w:p>
    <w:p w:rsidR="00843327" w:rsidRDefault="00843327" w:rsidP="00843327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DA39FF">
        <w:rPr>
          <w:sz w:val="20"/>
          <w:szCs w:val="20"/>
        </w:rPr>
        <w:sym w:font="Wingdings" w:char="F071"/>
      </w:r>
      <w:r w:rsidR="00DA39FF">
        <w:rPr>
          <w:sz w:val="20"/>
          <w:szCs w:val="20"/>
        </w:rPr>
        <w:t xml:space="preserve">  </w:t>
      </w:r>
      <w:r>
        <w:rPr>
          <w:sz w:val="20"/>
          <w:szCs w:val="20"/>
        </w:rPr>
        <w:t>I certify the above whakapapa is true and correct</w:t>
      </w:r>
    </w:p>
    <w:p w:rsidR="00843327" w:rsidRDefault="00843327" w:rsidP="00843327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DA39FF">
        <w:rPr>
          <w:sz w:val="20"/>
          <w:szCs w:val="20"/>
        </w:rPr>
        <w:sym w:font="Wingdings" w:char="F071"/>
      </w:r>
      <w:r w:rsidR="00DA39FF">
        <w:rPr>
          <w:sz w:val="20"/>
          <w:szCs w:val="20"/>
        </w:rPr>
        <w:t xml:space="preserve">  </w:t>
      </w:r>
      <w:r>
        <w:rPr>
          <w:sz w:val="20"/>
          <w:szCs w:val="20"/>
        </w:rPr>
        <w:t>I certify the applicant does not know his/her whakapapa but have provided proof</w:t>
      </w:r>
    </w:p>
    <w:p w:rsidR="00843327" w:rsidRDefault="00843327" w:rsidP="00843327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="00DA39FF">
        <w:rPr>
          <w:sz w:val="20"/>
          <w:szCs w:val="20"/>
        </w:rPr>
        <w:sym w:font="Wingdings" w:char="F071"/>
      </w:r>
      <w:r w:rsidR="00DA39FF">
        <w:rPr>
          <w:sz w:val="20"/>
          <w:szCs w:val="20"/>
        </w:rPr>
        <w:t xml:space="preserve">  </w:t>
      </w:r>
      <w:r>
        <w:rPr>
          <w:sz w:val="20"/>
          <w:szCs w:val="20"/>
        </w:rPr>
        <w:t>I certify the applicant is of either Maori/Pasifika decent</w:t>
      </w:r>
    </w:p>
    <w:p w:rsidR="00843327" w:rsidRDefault="00843327" w:rsidP="00FF6E62">
      <w:pPr>
        <w:rPr>
          <w:sz w:val="24"/>
          <w:szCs w:val="24"/>
        </w:rPr>
      </w:pPr>
    </w:p>
    <w:tbl>
      <w:tblPr>
        <w:tblStyle w:val="TableGrid"/>
        <w:tblW w:w="934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70"/>
      </w:tblGrid>
      <w:tr w:rsidR="005A1BB4" w:rsidTr="00DA39FF">
        <w:trPr>
          <w:trHeight w:val="383"/>
        </w:trPr>
        <w:tc>
          <w:tcPr>
            <w:tcW w:w="4670" w:type="dxa"/>
            <w:tcBorders>
              <w:right w:val="nil"/>
            </w:tcBorders>
          </w:tcPr>
          <w:p w:rsidR="005A1BB4" w:rsidRDefault="00843327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Endorsers Name:</w:t>
            </w:r>
          </w:p>
        </w:tc>
        <w:tc>
          <w:tcPr>
            <w:tcW w:w="4670" w:type="dxa"/>
            <w:tcBorders>
              <w:top w:val="nil"/>
              <w:left w:val="nil"/>
            </w:tcBorders>
          </w:tcPr>
          <w:p w:rsidR="005A1BB4" w:rsidRDefault="00843327" w:rsidP="00FF6E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Endorsers Contact Details:</w:t>
            </w:r>
          </w:p>
        </w:tc>
      </w:tr>
    </w:tbl>
    <w:p w:rsidR="005A1BB4" w:rsidRDefault="005A1BB4" w:rsidP="00FF6E62">
      <w:pPr>
        <w:rPr>
          <w:sz w:val="24"/>
          <w:szCs w:val="24"/>
        </w:rPr>
      </w:pPr>
    </w:p>
    <w:p w:rsidR="00DA39FF" w:rsidRDefault="00843327" w:rsidP="00FF6E62">
      <w:pPr>
        <w:rPr>
          <w:sz w:val="24"/>
          <w:szCs w:val="24"/>
        </w:rPr>
      </w:pPr>
      <w:r>
        <w:rPr>
          <w:sz w:val="24"/>
          <w:szCs w:val="24"/>
        </w:rPr>
        <w:t xml:space="preserve">Return Completed Form to – MPTT Co-ordinator - </w:t>
      </w:r>
      <w:hyperlink r:id="rId6" w:history="1">
        <w:r w:rsidR="00DA39FF" w:rsidRPr="000E1C20">
          <w:rPr>
            <w:rStyle w:val="Hyperlink"/>
            <w:sz w:val="24"/>
            <w:szCs w:val="24"/>
          </w:rPr>
          <w:t>mpttcoord@taranakifutures.org</w:t>
        </w:r>
      </w:hyperlink>
    </w:p>
    <w:p w:rsidR="00FF6E62" w:rsidRPr="00B7208B" w:rsidRDefault="00FF6E62" w:rsidP="00843327">
      <w:pPr>
        <w:rPr>
          <w:sz w:val="20"/>
          <w:szCs w:val="20"/>
        </w:rPr>
      </w:pPr>
    </w:p>
    <w:sectPr w:rsidR="00FF6E62" w:rsidRPr="00B7208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511" w:rsidRDefault="00BE2511" w:rsidP="00FF6E62">
      <w:pPr>
        <w:spacing w:after="0" w:line="240" w:lineRule="auto"/>
      </w:pPr>
      <w:r>
        <w:separator/>
      </w:r>
    </w:p>
  </w:endnote>
  <w:endnote w:type="continuationSeparator" w:id="0">
    <w:p w:rsidR="00BE2511" w:rsidRDefault="00BE2511" w:rsidP="00F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E62" w:rsidRPr="00B7208B" w:rsidRDefault="00FF6E62">
    <w:pPr>
      <w:pStyle w:val="Footer"/>
      <w:rPr>
        <w:sz w:val="18"/>
        <w:szCs w:val="18"/>
      </w:rPr>
    </w:pPr>
    <w:r w:rsidRPr="00B7208B">
      <w:rPr>
        <w:sz w:val="18"/>
        <w:szCs w:val="18"/>
      </w:rPr>
      <w:t>Office use Only</w:t>
    </w:r>
  </w:p>
  <w:p w:rsidR="00FF6E62" w:rsidRPr="00B7208B" w:rsidRDefault="00B7208B">
    <w:pPr>
      <w:pStyle w:val="Footer"/>
      <w:rPr>
        <w:sz w:val="18"/>
        <w:szCs w:val="18"/>
      </w:rPr>
    </w:pPr>
    <w:r w:rsidRPr="00B7208B">
      <w:rPr>
        <w:sz w:val="18"/>
        <w:szCs w:val="18"/>
      </w:rPr>
      <w:t>Accepted / Declined</w:t>
    </w:r>
    <w:r w:rsidRPr="00B7208B">
      <w:rPr>
        <w:sz w:val="18"/>
        <w:szCs w:val="18"/>
      </w:rPr>
      <w:tab/>
      <w:t xml:space="preserve">Letter Sent                             </w:t>
    </w:r>
  </w:p>
  <w:p w:rsidR="00B7208B" w:rsidRPr="00B7208B" w:rsidRDefault="00B7208B">
    <w:pPr>
      <w:pStyle w:val="Footer"/>
      <w:rPr>
        <w:sz w:val="18"/>
        <w:szCs w:val="18"/>
      </w:rPr>
    </w:pPr>
  </w:p>
  <w:p w:rsidR="00B7208B" w:rsidRDefault="00B7208B">
    <w:pPr>
      <w:pStyle w:val="Footer"/>
    </w:pPr>
    <w:r w:rsidRPr="00B7208B">
      <w:rPr>
        <w:sz w:val="18"/>
        <w:szCs w:val="18"/>
      </w:rPr>
      <w:t>Registry emailed</w:t>
    </w:r>
    <w:r w:rsidRPr="00B7208B">
      <w:rPr>
        <w:sz w:val="18"/>
        <w:szCs w:val="18"/>
      </w:rPr>
      <w:tab/>
      <w:t xml:space="preserve">   Check Artena</w:t>
    </w:r>
    <w:r>
      <w:t xml:space="preserve"> </w:t>
    </w:r>
    <w:r>
      <w:tab/>
    </w:r>
  </w:p>
  <w:p w:rsidR="00FF6E62" w:rsidRDefault="00FF6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511" w:rsidRDefault="00BE2511" w:rsidP="00FF6E62">
      <w:pPr>
        <w:spacing w:after="0" w:line="240" w:lineRule="auto"/>
      </w:pPr>
      <w:r>
        <w:separator/>
      </w:r>
    </w:p>
  </w:footnote>
  <w:footnote w:type="continuationSeparator" w:id="0">
    <w:p w:rsidR="00BE2511" w:rsidRDefault="00BE2511" w:rsidP="00F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E62" w:rsidRDefault="00BE25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282266" o:spid="_x0000_s2050" type="#_x0000_t75" style="position:absolute;margin-left:0;margin-top:0;width:451.25pt;height:590.65pt;z-index:-251657216;mso-position-horizontal:center;mso-position-horizontal-relative:margin;mso-position-vertical:center;mso-position-vertical-relative:margin" o:allowincell="f">
          <v:imagedata r:id="rId1" o:title="toh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08B" w:rsidRPr="00B7208B" w:rsidRDefault="00B7208B">
    <w:pPr>
      <w:pStyle w:val="Header"/>
      <w:rPr>
        <w:sz w:val="18"/>
        <w:szCs w:val="18"/>
      </w:rPr>
    </w:pPr>
    <w:r w:rsidRPr="00B7208B">
      <w:rPr>
        <w:sz w:val="18"/>
        <w:szCs w:val="18"/>
      </w:rPr>
      <w:t>NSN No</w:t>
    </w:r>
    <w:r w:rsidRPr="00B7208B">
      <w:rPr>
        <w:sz w:val="18"/>
        <w:szCs w:val="18"/>
      </w:rPr>
      <w:tab/>
      <w:t xml:space="preserve">                Student ID                                </w:t>
    </w:r>
    <w:r>
      <w:rPr>
        <w:sz w:val="18"/>
        <w:szCs w:val="18"/>
      </w:rPr>
      <w:t xml:space="preserve">            </w:t>
    </w:r>
    <w:r w:rsidRPr="00B7208B">
      <w:rPr>
        <w:sz w:val="18"/>
        <w:szCs w:val="18"/>
      </w:rPr>
      <w:t>Study Programme</w:t>
    </w:r>
    <w:r w:rsidRPr="00B7208B">
      <w:rPr>
        <w:sz w:val="18"/>
        <w:szCs w:val="18"/>
      </w:rPr>
      <w:tab/>
    </w:r>
  </w:p>
  <w:p w:rsidR="00B7208B" w:rsidRDefault="00B7208B">
    <w:pPr>
      <w:pStyle w:val="Header"/>
    </w:pPr>
  </w:p>
  <w:p w:rsidR="00FF6E62" w:rsidRDefault="00BE25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282267" o:spid="_x0000_s2051" type="#_x0000_t75" style="position:absolute;margin-left:0;margin-top:0;width:451.25pt;height:590.65pt;z-index:-251656192;mso-position-horizontal:center;mso-position-horizontal-relative:margin;mso-position-vertical:center;mso-position-vertical-relative:margin" o:allowincell="f">
          <v:imagedata r:id="rId1" o:title="toh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E62" w:rsidRDefault="00BE251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282265" o:spid="_x0000_s2049" type="#_x0000_t75" style="position:absolute;margin-left:0;margin-top:0;width:451.25pt;height:590.65pt;z-index:-251658240;mso-position-horizontal:center;mso-position-horizontal-relative:margin;mso-position-vertical:center;mso-position-vertical-relative:margin" o:allowincell="f">
          <v:imagedata r:id="rId1" o:title="tohu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62"/>
    <w:rsid w:val="000F7A21"/>
    <w:rsid w:val="00174646"/>
    <w:rsid w:val="00366E96"/>
    <w:rsid w:val="005A1BB4"/>
    <w:rsid w:val="006D453F"/>
    <w:rsid w:val="0083054A"/>
    <w:rsid w:val="00843327"/>
    <w:rsid w:val="009212D9"/>
    <w:rsid w:val="009F24BB"/>
    <w:rsid w:val="00B0791F"/>
    <w:rsid w:val="00B7208B"/>
    <w:rsid w:val="00BE2511"/>
    <w:rsid w:val="00C2274C"/>
    <w:rsid w:val="00DA39FF"/>
    <w:rsid w:val="00FF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9D054E5-A36E-4D4C-BF85-E3D33816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E62"/>
  </w:style>
  <w:style w:type="paragraph" w:styleId="Footer">
    <w:name w:val="footer"/>
    <w:basedOn w:val="Normal"/>
    <w:link w:val="FooterChar"/>
    <w:uiPriority w:val="99"/>
    <w:unhideWhenUsed/>
    <w:rsid w:val="00FF6E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E62"/>
  </w:style>
  <w:style w:type="table" w:styleId="TableGrid">
    <w:name w:val="Table Grid"/>
    <w:basedOn w:val="TableNormal"/>
    <w:uiPriority w:val="39"/>
    <w:rsid w:val="0083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39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pttcoord@taranakifutures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MPTT Coordinator</dc:creator>
  <cp:keywords/>
  <dc:description/>
  <cp:lastModifiedBy>MPTT Coordinator</cp:lastModifiedBy>
  <cp:revision>2</cp:revision>
  <dcterms:created xsi:type="dcterms:W3CDTF">2017-10-03T02:05:00Z</dcterms:created>
  <dcterms:modified xsi:type="dcterms:W3CDTF">2017-10-03T02:05:00Z</dcterms:modified>
</cp:coreProperties>
</file>